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69" w:rsidRPr="00761068" w:rsidRDefault="001B6B50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761068">
        <w:rPr>
          <w:rFonts w:ascii="仿宋" w:eastAsia="仿宋" w:hAnsi="仿宋" w:hint="eastAsia"/>
          <w:b/>
          <w:bCs/>
          <w:sz w:val="32"/>
          <w:szCs w:val="32"/>
        </w:rPr>
        <w:t>我要做新时代好少年</w:t>
      </w:r>
      <w:bookmarkStart w:id="0" w:name="_GoBack"/>
      <w:bookmarkEnd w:id="0"/>
    </w:p>
    <w:p w:rsidR="00761068" w:rsidRPr="00761068" w:rsidRDefault="00761068">
      <w:pPr>
        <w:jc w:val="center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 xml:space="preserve">姓名   彭可创       班级   505班    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我要争当祖国的好少年:热爱祖国、理想远大，为了实现祖国的富强，努力向前。祖国是我们的母亲，我要好好学习报答祖国。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我要争当祖国的好少年:勤奋学习、追求上进，丰富的知识是我们飞向蓝天的翅膀。我要珍惜时间、虚心好学，要把学习当作快乐的源泉。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我要争当祖国的好少年:品德优良、团结友爱，挽起我们友谊的双手，奔向美好的明天。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对己克制，约束自己的语言和行为。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对人感恩，尊重、爱护同学和身边的人。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对物珍惜，养成勤俭节约的好习惯。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对事尽力，对事情认真负责，诚实、正直。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我要争当祖国的好少年:体魄强健，活泼开朗，用健康的身心，迎接祖国未来建设的重任。坚持锻炼身体，培养良好的卫生习惯。</w:t>
      </w:r>
    </w:p>
    <w:p w:rsidR="00141369" w:rsidRPr="00761068" w:rsidRDefault="001B6B50" w:rsidP="0087458C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761068">
        <w:rPr>
          <w:rFonts w:ascii="仿宋" w:eastAsia="仿宋" w:hAnsi="仿宋" w:hint="eastAsia"/>
          <w:bCs/>
          <w:sz w:val="28"/>
          <w:szCs w:val="28"/>
        </w:rPr>
        <w:t>我要争当祖国的好少年，请习爷爷和老师们放心，今天,您们培育的小树苗，长大会成为国家的栋梁之才！</w:t>
      </w:r>
    </w:p>
    <w:sectPr w:rsidR="00141369" w:rsidRPr="00761068" w:rsidSect="00141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BCF" w:rsidRDefault="004F4BCF" w:rsidP="0087458C">
      <w:r>
        <w:separator/>
      </w:r>
    </w:p>
  </w:endnote>
  <w:endnote w:type="continuationSeparator" w:id="0">
    <w:p w:rsidR="004F4BCF" w:rsidRDefault="004F4BCF" w:rsidP="00874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BCF" w:rsidRDefault="004F4BCF" w:rsidP="0087458C">
      <w:r>
        <w:separator/>
      </w:r>
    </w:p>
  </w:footnote>
  <w:footnote w:type="continuationSeparator" w:id="0">
    <w:p w:rsidR="004F4BCF" w:rsidRDefault="004F4BCF" w:rsidP="008745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369"/>
    <w:rsid w:val="00141369"/>
    <w:rsid w:val="001B6B50"/>
    <w:rsid w:val="004F4BCF"/>
    <w:rsid w:val="00571C68"/>
    <w:rsid w:val="00761068"/>
    <w:rsid w:val="0087458C"/>
    <w:rsid w:val="057C56FC"/>
    <w:rsid w:val="5F030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13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4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458C"/>
    <w:rPr>
      <w:kern w:val="2"/>
      <w:sz w:val="18"/>
      <w:szCs w:val="18"/>
    </w:rPr>
  </w:style>
  <w:style w:type="paragraph" w:styleId="a4">
    <w:name w:val="footer"/>
    <w:basedOn w:val="a"/>
    <w:link w:val="Char0"/>
    <w:rsid w:val="00874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45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2019-10-31T02:06:00Z</dcterms:created>
  <dcterms:modified xsi:type="dcterms:W3CDTF">2019-12-29T12:06:00Z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